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D8385E">
        <w:rPr>
          <w:rFonts w:ascii="Times New Roman" w:hAnsi="Times New Roman" w:cs="Times New Roman"/>
          <w:b/>
          <w:i/>
          <w:sz w:val="24"/>
          <w:szCs w:val="24"/>
          <w:lang w:val="es-ES"/>
        </w:rPr>
        <w:t>NOVIEMBRE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D8385E">
        <w:rPr>
          <w:rFonts w:ascii="Times New Roman" w:hAnsi="Times New Roman" w:cs="Times New Roman"/>
          <w:sz w:val="24"/>
          <w:szCs w:val="24"/>
          <w:lang w:val="es-ES"/>
        </w:rPr>
        <w:t>Noviembre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309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Transporte de Carga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8385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8385E">
        <w:rPr>
          <w:rFonts w:ascii="Times New Roman" w:hAnsi="Times New Roman" w:cs="Times New Roman"/>
          <w:sz w:val="24"/>
          <w:szCs w:val="24"/>
          <w:lang w:val="es-DO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227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798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309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906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07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56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488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10F9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10F93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-4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158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S.A., en el noveno puesto, tiene un crecimiento de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75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C4BA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9A1AC2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A1AC2">
        <w:rPr>
          <w:rFonts w:ascii="Times New Roman" w:hAnsi="Times New Roman" w:cs="Times New Roman"/>
          <w:sz w:val="24"/>
          <w:szCs w:val="24"/>
          <w:lang w:val="es-DO"/>
        </w:rPr>
        <w:t>80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9A1AC2">
        <w:rPr>
          <w:rFonts w:ascii="Times New Roman" w:hAnsi="Times New Roman" w:cs="Times New Roman"/>
          <w:sz w:val="24"/>
          <w:szCs w:val="24"/>
          <w:lang w:val="es-ES"/>
        </w:rPr>
        <w:t>MI Compañía de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A1AC2">
        <w:rPr>
          <w:rFonts w:ascii="Times New Roman" w:hAnsi="Times New Roman" w:cs="Times New Roman"/>
          <w:sz w:val="24"/>
          <w:szCs w:val="24"/>
          <w:lang w:val="es-ES"/>
        </w:rPr>
        <w:t>55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A1AC2">
        <w:rPr>
          <w:rFonts w:ascii="Times New Roman" w:hAnsi="Times New Roman" w:cs="Times New Roman"/>
          <w:sz w:val="24"/>
          <w:szCs w:val="24"/>
          <w:lang w:val="es-DO"/>
        </w:rPr>
        <w:t>36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9A1AC2">
        <w:rPr>
          <w:rFonts w:ascii="Times New Roman" w:hAnsi="Times New Roman" w:cs="Times New Roman"/>
          <w:sz w:val="24"/>
          <w:szCs w:val="24"/>
          <w:lang w:val="es-DO"/>
        </w:rPr>
        <w:t xml:space="preserve">Aseguradora Agropecuaria 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Dominicana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9A1AC2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A1AC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6A71D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1E331D">
        <w:rPr>
          <w:rFonts w:ascii="Times New Roman" w:hAnsi="Times New Roman" w:cs="Times New Roman"/>
          <w:b/>
          <w:i/>
          <w:sz w:val="24"/>
          <w:szCs w:val="24"/>
          <w:lang w:val="es-ES"/>
        </w:rPr>
        <w:t>NOVIEMBRE</w:t>
      </w:r>
      <w:bookmarkStart w:id="0" w:name="_GoBack"/>
      <w:bookmarkEnd w:id="0"/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39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124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195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837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s son: </w:t>
      </w:r>
      <w:proofErr w:type="spellStart"/>
      <w:r w:rsidR="00C72D0A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 S.U, S.A., </w:t>
      </w:r>
      <w:r w:rsidR="00427F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75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 xml:space="preserve">Angloamericana de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1E331D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7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1E331D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Seguros APS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2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E331D">
        <w:rPr>
          <w:rFonts w:ascii="Times New Roman" w:hAnsi="Times New Roman" w:cs="Times New Roman"/>
          <w:sz w:val="24"/>
          <w:szCs w:val="24"/>
          <w:lang w:val="es-DO"/>
        </w:rPr>
        <w:t>24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2338D"/>
    <w:rsid w:val="000273B5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01F27"/>
    <w:rsid w:val="00117796"/>
    <w:rsid w:val="00125446"/>
    <w:rsid w:val="00125A4F"/>
    <w:rsid w:val="001379FE"/>
    <w:rsid w:val="001474EB"/>
    <w:rsid w:val="0015416A"/>
    <w:rsid w:val="00166B5E"/>
    <w:rsid w:val="00173B09"/>
    <w:rsid w:val="0019280E"/>
    <w:rsid w:val="001A3BB2"/>
    <w:rsid w:val="001A4959"/>
    <w:rsid w:val="001C7970"/>
    <w:rsid w:val="001C7A09"/>
    <w:rsid w:val="001D07BE"/>
    <w:rsid w:val="001D4330"/>
    <w:rsid w:val="001D7F0D"/>
    <w:rsid w:val="001E229C"/>
    <w:rsid w:val="001E331D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3944"/>
    <w:rsid w:val="002460C9"/>
    <w:rsid w:val="00246181"/>
    <w:rsid w:val="00246C36"/>
    <w:rsid w:val="00255232"/>
    <w:rsid w:val="00262F0F"/>
    <w:rsid w:val="00264EE0"/>
    <w:rsid w:val="00267A83"/>
    <w:rsid w:val="00274650"/>
    <w:rsid w:val="002A0A45"/>
    <w:rsid w:val="002A2649"/>
    <w:rsid w:val="002A2DE5"/>
    <w:rsid w:val="002B2E4F"/>
    <w:rsid w:val="002B40F6"/>
    <w:rsid w:val="002C1364"/>
    <w:rsid w:val="002C39C8"/>
    <w:rsid w:val="002E4B35"/>
    <w:rsid w:val="002F1CF3"/>
    <w:rsid w:val="002F593A"/>
    <w:rsid w:val="003135D7"/>
    <w:rsid w:val="00322ED9"/>
    <w:rsid w:val="00330265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06F1E"/>
    <w:rsid w:val="00415147"/>
    <w:rsid w:val="004216AA"/>
    <w:rsid w:val="004236DA"/>
    <w:rsid w:val="004238BD"/>
    <w:rsid w:val="00425804"/>
    <w:rsid w:val="00427975"/>
    <w:rsid w:val="00427FBC"/>
    <w:rsid w:val="00440286"/>
    <w:rsid w:val="00443B09"/>
    <w:rsid w:val="0045044E"/>
    <w:rsid w:val="0045283C"/>
    <w:rsid w:val="00460D6F"/>
    <w:rsid w:val="00471D8D"/>
    <w:rsid w:val="00472C2A"/>
    <w:rsid w:val="00477D7D"/>
    <w:rsid w:val="00490830"/>
    <w:rsid w:val="004A6678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25654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0267B"/>
    <w:rsid w:val="0061351A"/>
    <w:rsid w:val="00617550"/>
    <w:rsid w:val="00631572"/>
    <w:rsid w:val="006354E6"/>
    <w:rsid w:val="00643F0B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A71D3"/>
    <w:rsid w:val="006B146E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17498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2BB0"/>
    <w:rsid w:val="00986059"/>
    <w:rsid w:val="0098616C"/>
    <w:rsid w:val="00992B2D"/>
    <w:rsid w:val="009963B0"/>
    <w:rsid w:val="009A1AC2"/>
    <w:rsid w:val="009C50F1"/>
    <w:rsid w:val="009C6F6D"/>
    <w:rsid w:val="009D3216"/>
    <w:rsid w:val="009D6AE5"/>
    <w:rsid w:val="009D71E3"/>
    <w:rsid w:val="009D75A9"/>
    <w:rsid w:val="009F7513"/>
    <w:rsid w:val="00A10F9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4A0"/>
    <w:rsid w:val="00AA163F"/>
    <w:rsid w:val="00AB0C62"/>
    <w:rsid w:val="00AC596E"/>
    <w:rsid w:val="00AC65B7"/>
    <w:rsid w:val="00AD419B"/>
    <w:rsid w:val="00AE4803"/>
    <w:rsid w:val="00AF0223"/>
    <w:rsid w:val="00AF6A26"/>
    <w:rsid w:val="00B1008B"/>
    <w:rsid w:val="00B16A9F"/>
    <w:rsid w:val="00B32D9C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EE"/>
    <w:rsid w:val="00C35CF8"/>
    <w:rsid w:val="00C42417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A6982"/>
    <w:rsid w:val="00CC0F93"/>
    <w:rsid w:val="00CC2992"/>
    <w:rsid w:val="00CD007F"/>
    <w:rsid w:val="00CD648A"/>
    <w:rsid w:val="00CE0632"/>
    <w:rsid w:val="00CF5F58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71F59"/>
    <w:rsid w:val="00D8385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2066"/>
    <w:rsid w:val="00E83017"/>
    <w:rsid w:val="00E87CC4"/>
    <w:rsid w:val="00E97EE4"/>
    <w:rsid w:val="00EB6325"/>
    <w:rsid w:val="00EC4BA0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E54F5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85D59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170</cp:revision>
  <cp:lastPrinted>2019-09-30T18:29:00Z</cp:lastPrinted>
  <dcterms:created xsi:type="dcterms:W3CDTF">2017-11-30T16:22:00Z</dcterms:created>
  <dcterms:modified xsi:type="dcterms:W3CDTF">2020-01-02T16:15:00Z</dcterms:modified>
</cp:coreProperties>
</file>