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3175D7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603BC">
        <w:rPr>
          <w:rFonts w:ascii="Arial" w:hAnsi="Arial" w:cs="Arial"/>
          <w:sz w:val="24"/>
          <w:szCs w:val="24"/>
        </w:rPr>
        <w:t>4</w:t>
      </w:r>
      <w:r w:rsidR="00B5679F" w:rsidRPr="009734CE">
        <w:rPr>
          <w:rFonts w:ascii="Arial" w:hAnsi="Arial" w:cs="Arial"/>
          <w:sz w:val="24"/>
          <w:szCs w:val="24"/>
        </w:rPr>
        <w:t>/0</w:t>
      </w:r>
      <w:r>
        <w:rPr>
          <w:rFonts w:ascii="Arial" w:hAnsi="Arial" w:cs="Arial"/>
          <w:sz w:val="24"/>
          <w:szCs w:val="24"/>
        </w:rPr>
        <w:t>3</w:t>
      </w:r>
      <w:r w:rsidR="008054EF" w:rsidRPr="009734CE">
        <w:rPr>
          <w:rFonts w:ascii="Arial" w:hAnsi="Arial" w:cs="Arial"/>
          <w:sz w:val="24"/>
          <w:szCs w:val="24"/>
        </w:rPr>
        <w:t>/202</w:t>
      </w:r>
      <w:r w:rsidR="008C6875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8C6875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8C6875">
        <w:rPr>
          <w:rFonts w:ascii="Arial" w:hAnsi="Arial" w:cs="Arial"/>
          <w:b/>
          <w:sz w:val="24"/>
          <w:szCs w:val="24"/>
        </w:rPr>
        <w:t>0</w:t>
      </w:r>
      <w:r w:rsidR="009603BC">
        <w:rPr>
          <w:rFonts w:ascii="Arial" w:hAnsi="Arial" w:cs="Arial"/>
          <w:b/>
          <w:sz w:val="24"/>
          <w:szCs w:val="24"/>
        </w:rPr>
        <w:t>5</w:t>
      </w:r>
    </w:p>
    <w:p w:rsidR="007C506E" w:rsidRDefault="003175D7" w:rsidP="008054EF">
      <w:pPr>
        <w:spacing w:after="0"/>
        <w:jc w:val="both"/>
        <w:rPr>
          <w:rFonts w:ascii="Arial" w:hAnsi="Arial" w:cs="Arial"/>
          <w:szCs w:val="24"/>
        </w:rPr>
      </w:pPr>
      <w:r w:rsidRPr="003175D7">
        <w:rPr>
          <w:rFonts w:ascii="Arial" w:hAnsi="Arial" w:cs="Arial"/>
          <w:szCs w:val="24"/>
        </w:rPr>
        <w:t>Contratación</w:t>
      </w:r>
      <w:r>
        <w:rPr>
          <w:rFonts w:ascii="Arial" w:hAnsi="Arial" w:cs="Arial"/>
          <w:szCs w:val="24"/>
        </w:rPr>
        <w:t xml:space="preserve"> de Servicio</w:t>
      </w:r>
      <w:r w:rsidR="009603BC"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 xml:space="preserve"> de </w:t>
      </w:r>
      <w:r w:rsidR="009603BC">
        <w:rPr>
          <w:rFonts w:ascii="Arial" w:hAnsi="Arial" w:cs="Arial"/>
          <w:szCs w:val="24"/>
        </w:rPr>
        <w:t>Eventos con Catering</w:t>
      </w:r>
    </w:p>
    <w:p w:rsidR="009603BC" w:rsidRDefault="009603BC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603BC" w:rsidRDefault="009603BC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603BC" w:rsidRDefault="009603BC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 xml:space="preserve">________ 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8C6875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-00</w:t>
      </w:r>
      <w:r w:rsidR="008C6875">
        <w:rPr>
          <w:rFonts w:ascii="Arial" w:hAnsi="Arial" w:cs="Arial"/>
          <w:b/>
          <w:sz w:val="24"/>
          <w:szCs w:val="24"/>
        </w:rPr>
        <w:t>01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la</w:t>
      </w:r>
      <w:r w:rsidR="00BA460C">
        <w:rPr>
          <w:rFonts w:ascii="Arial" w:hAnsi="Arial" w:cs="Arial"/>
          <w:b/>
          <w:sz w:val="24"/>
          <w:szCs w:val="24"/>
        </w:rPr>
        <w:t xml:space="preserve"> </w:t>
      </w:r>
      <w:r w:rsidR="009603BC" w:rsidRPr="009603BC">
        <w:rPr>
          <w:rFonts w:ascii="Arial" w:hAnsi="Arial" w:cs="Arial"/>
          <w:b/>
          <w:szCs w:val="24"/>
        </w:rPr>
        <w:t>Contratación de Servicios de Eventos con</w:t>
      </w:r>
      <w:r w:rsidR="009603BC">
        <w:rPr>
          <w:rFonts w:ascii="Arial" w:hAnsi="Arial" w:cs="Arial"/>
          <w:b/>
          <w:szCs w:val="24"/>
        </w:rPr>
        <w:t xml:space="preserve"> Catering</w:t>
      </w:r>
      <w:bookmarkStart w:id="0" w:name="_GoBack"/>
      <w:bookmarkEnd w:id="0"/>
      <w:r w:rsidR="000562F7" w:rsidRPr="000562F7">
        <w:rPr>
          <w:rFonts w:ascii="Arial" w:hAnsi="Arial" w:cs="Arial"/>
          <w:b/>
          <w:szCs w:val="24"/>
        </w:rPr>
        <w:t>,</w:t>
      </w:r>
      <w:r w:rsidR="000562F7">
        <w:rPr>
          <w:rFonts w:ascii="Arial" w:hAnsi="Arial" w:cs="Arial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61A49"/>
    <w:rsid w:val="00275105"/>
    <w:rsid w:val="00296EA8"/>
    <w:rsid w:val="00297E5A"/>
    <w:rsid w:val="002F12E5"/>
    <w:rsid w:val="003038B8"/>
    <w:rsid w:val="003175D7"/>
    <w:rsid w:val="00322F68"/>
    <w:rsid w:val="0036093F"/>
    <w:rsid w:val="0039618A"/>
    <w:rsid w:val="003A385D"/>
    <w:rsid w:val="003B39B7"/>
    <w:rsid w:val="00440D4C"/>
    <w:rsid w:val="00450871"/>
    <w:rsid w:val="004E3E99"/>
    <w:rsid w:val="00565BA0"/>
    <w:rsid w:val="00584878"/>
    <w:rsid w:val="0059069E"/>
    <w:rsid w:val="005A17A9"/>
    <w:rsid w:val="005F530A"/>
    <w:rsid w:val="00624C59"/>
    <w:rsid w:val="007017EC"/>
    <w:rsid w:val="00706DF1"/>
    <w:rsid w:val="00724678"/>
    <w:rsid w:val="00787219"/>
    <w:rsid w:val="007C506E"/>
    <w:rsid w:val="008045E5"/>
    <w:rsid w:val="008052EB"/>
    <w:rsid w:val="008054EF"/>
    <w:rsid w:val="0082243A"/>
    <w:rsid w:val="0087037E"/>
    <w:rsid w:val="008C4414"/>
    <w:rsid w:val="008C6875"/>
    <w:rsid w:val="008D665D"/>
    <w:rsid w:val="00946D2C"/>
    <w:rsid w:val="009603BC"/>
    <w:rsid w:val="00963B4C"/>
    <w:rsid w:val="009734CE"/>
    <w:rsid w:val="00993FCC"/>
    <w:rsid w:val="009C5874"/>
    <w:rsid w:val="00A04729"/>
    <w:rsid w:val="00B026C8"/>
    <w:rsid w:val="00B5679F"/>
    <w:rsid w:val="00BA460C"/>
    <w:rsid w:val="00BF7902"/>
    <w:rsid w:val="00C305F1"/>
    <w:rsid w:val="00C52209"/>
    <w:rsid w:val="00CD6AC4"/>
    <w:rsid w:val="00CE3DAB"/>
    <w:rsid w:val="00D150F7"/>
    <w:rsid w:val="00D1600E"/>
    <w:rsid w:val="00D42559"/>
    <w:rsid w:val="00D92F1F"/>
    <w:rsid w:val="00DA03C3"/>
    <w:rsid w:val="00DA4D97"/>
    <w:rsid w:val="00EA6E1D"/>
    <w:rsid w:val="00EF3BDF"/>
    <w:rsid w:val="00F37320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6EF01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BED6E-C5E0-49F1-A8ED-9FB135CA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55</cp:revision>
  <cp:lastPrinted>2022-03-08T18:17:00Z</cp:lastPrinted>
  <dcterms:created xsi:type="dcterms:W3CDTF">2020-05-06T19:35:00Z</dcterms:created>
  <dcterms:modified xsi:type="dcterms:W3CDTF">2022-03-08T18:17:00Z</dcterms:modified>
</cp:coreProperties>
</file>