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D30299" w:rsidP="00D30299">
      <w:pPr>
        <w:ind w:left="2124"/>
        <w:jc w:val="right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SDS-DAF-CM-2020-00</w:t>
                                  </w:r>
                                  <w:r w:rsidR="00C024A8">
                                    <w:rPr>
                                      <w:b/>
                                    </w:rPr>
                                    <w:t>30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6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">
                <v:group id="Group 4" o:spid="_x0000_s1027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28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SDS-DAF-CM-2020-00</w:t>
                            </w:r>
                            <w:r w:rsidR="00C024A8">
                              <w:rPr>
                                <w:b/>
                              </w:rPr>
                              <w:t>30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2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4582048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C024A8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AF3EC5">
                                  <w:rPr>
                                    <w:rStyle w:val="Style5"/>
                                    <w:lang w:val="es-DO"/>
                                  </w:rPr>
                                  <w:t>30</w:t>
                                </w:r>
                                <w:r w:rsidR="007800CB">
                                  <w:rPr>
                                    <w:rStyle w:val="Style5"/>
                                    <w:lang w:val="es-DO"/>
                                  </w:rPr>
                                  <w:t xml:space="preserve"> de diciembre de 2020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035" type="#_x0000_t202" style="position:absolute;margin-left:360.8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" filled="f" stroked="f">
                <v:textbox>
                  <w:txbxContent>
                    <w:p w:rsidR="001F6322" w:rsidRPr="0026335F" w:rsidRDefault="00C024A8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AF3EC5">
                            <w:rPr>
                              <w:rStyle w:val="Style5"/>
                              <w:lang w:val="es-DO"/>
                            </w:rPr>
                            <w:t>30</w:t>
                          </w:r>
                          <w:r w:rsidR="007800CB">
                            <w:rPr>
                              <w:rStyle w:val="Style5"/>
                              <w:lang w:val="es-DO"/>
                            </w:rPr>
                            <w:t xml:space="preserve"> de diciembre de 2020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10AB3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5012055</wp:posOffset>
                </wp:positionH>
                <wp:positionV relativeFrom="paragraph">
                  <wp:posOffset>219075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0068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500683" w:rsidRPr="00500683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036" type="#_x0000_t202" style="position:absolute;margin-left:394.65pt;margin-top:17.2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Ey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50068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500683" w:rsidRPr="00500683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3A6931" w:rsidP="001F632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s-DO" w:eastAsia="es-DO"/>
                              </w:rPr>
                              <w:drawing>
                                <wp:inline distT="0" distB="0" distL="0" distR="0" wp14:anchorId="3812B077" wp14:editId="40089D7F">
                                  <wp:extent cx="845820" cy="724989"/>
                                  <wp:effectExtent l="0" t="0" r="0" b="0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820" cy="724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037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dP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02Mj&#10;rBV7AgprBQQDMsL4g0Oj9A+MBhglOTbft1RzjNr3EtogjQlxs8dfyGSWwEVfStaXEiorgMqxxWg8&#10;Lu04r7a9FpsGLI2NJ9UdtE4tPKldj41eHRoOxoWP7TDa3Dy6vHut8wBe/AY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0B&#10;p0+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3A6931" w:rsidP="001F6322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 wp14:anchorId="3812B077" wp14:editId="40089D7F">
                            <wp:extent cx="845820" cy="724989"/>
                            <wp:effectExtent l="0" t="0" r="0" b="0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724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0872D755" wp14:editId="38BB9E3D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38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r3tAIAALYFAAAOAAAAZHJzL2Uyb0RvYy54bWysVG1vmzAQ/j5p/8HydwqkkARUUrUQpknd&#10;i9TtBzjYBGtgM9sJdNX++84mSdNWk6ZtfLAO+/zcPXeP7+p67Fq0Z0pzKTIcXgQYMVFJysU2w1+/&#10;lN4SI22IoKSVgmX4gWl8vXr75mroUzaTjWwpUwhAhE6HPsONMX3q+7pqWEf0heyZgMNaqo4Y+FVb&#10;nyoyAHrX+rMgmPu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xdBnF0GbsIJD1e7pU2&#10;75jskDUyrKD/Dpzs77SxyZD06GJjCVnytnUaaMWzDXCcdiA0XLVnNgnX0sckSNbL9TLyotl87UVB&#10;UXg3ZR558zJcxMVlkedF+NPGDaO04ZQyYcMc5RVGf9a+g9AnYZwEpmXLqYWzKWm13eStQnsC8i7d&#10;dyjImZv/PA1XBODyglI4i4LbWeKV8+XCi8oo9pJFsPSCMLlN5kGUREX5nNIdF+zfKaEBuhrP4klL&#10;v+UWuO81N5J23MAAaXkHCj45kdQqcC2oa60hvJ3ss1LY9J9KAe0+Ntrp1Up0EqsZN6N7Hws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hlga97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1F6322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5FF79" wp14:editId="0DB6B1FB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C024A8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-135217971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43126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                        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5FF79" id="Cuadro de texto 6" o:spid="_x0000_s1039" type="#_x0000_t202" style="position:absolute;margin-left:102.95pt;margin-top:15.5pt;width:247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AI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lv4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DKJ7AI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C024A8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-135217971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43126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                        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D47EC" id="Cuadro de texto 3" o:spid="_x0000_s1040" type="#_x0000_t202" style="position:absolute;margin-left:148.15pt;margin-top:20.85pt;width:153.2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Bf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Bd7qN7iWyAP6IuDCBtyDC+KThpwHylpMf7WVL7ZceMoES90aitPMm8EFxYZNN5igtzbtmcW5iu&#10;EKqkjpJxunLjI7DrjNw2GGlUs4Yb1GMtg1SesjqoGO9gqOnwXvhLfr4OXk+v2vIH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7LMF+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  <w:bookmarkStart w:id="0" w:name="_GoBack"/>
      <w:bookmarkEnd w:id="0"/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6DE" w:rsidRDefault="007B06DE">
      <w:pPr>
        <w:spacing w:after="0" w:line="240" w:lineRule="auto"/>
      </w:pPr>
      <w:r>
        <w:separator/>
      </w:r>
    </w:p>
  </w:endnote>
  <w:endnote w:type="continuationSeparator" w:id="0">
    <w:p w:rsidR="007B06DE" w:rsidRDefault="007B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C024A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42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C024A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43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C024A8">
    <w:pPr>
      <w:pStyle w:val="Piedepgina"/>
      <w:rPr>
        <w:rFonts w:ascii="Arial Narrow" w:hAnsi="Arial Narrow"/>
        <w:sz w:val="12"/>
      </w:rPr>
    </w:pPr>
  </w:p>
  <w:p w:rsidR="00CA0E82" w:rsidRDefault="00C024A8">
    <w:pPr>
      <w:pStyle w:val="Piedepgina"/>
      <w:rPr>
        <w:rFonts w:ascii="Arial Narrow" w:hAnsi="Arial Narrow"/>
        <w:sz w:val="12"/>
      </w:rPr>
    </w:pPr>
  </w:p>
  <w:p w:rsidR="00CA0E82" w:rsidRDefault="00C024A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6DE" w:rsidRDefault="007B06DE">
      <w:pPr>
        <w:spacing w:after="0" w:line="240" w:lineRule="auto"/>
      </w:pPr>
      <w:r>
        <w:separator/>
      </w:r>
    </w:p>
  </w:footnote>
  <w:footnote w:type="continuationSeparator" w:id="0">
    <w:p w:rsidR="007B06DE" w:rsidRDefault="007B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C024A8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41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C024A8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322"/>
    <w:rsid w:val="00164682"/>
    <w:rsid w:val="001B0AF9"/>
    <w:rsid w:val="001F6322"/>
    <w:rsid w:val="002516D3"/>
    <w:rsid w:val="003A6931"/>
    <w:rsid w:val="00492A51"/>
    <w:rsid w:val="004966F6"/>
    <w:rsid w:val="004B34B9"/>
    <w:rsid w:val="00500683"/>
    <w:rsid w:val="0054409C"/>
    <w:rsid w:val="0054586C"/>
    <w:rsid w:val="005B66D7"/>
    <w:rsid w:val="005F46F0"/>
    <w:rsid w:val="00694209"/>
    <w:rsid w:val="006A39D1"/>
    <w:rsid w:val="00743126"/>
    <w:rsid w:val="007800CB"/>
    <w:rsid w:val="007B06DE"/>
    <w:rsid w:val="00810AB3"/>
    <w:rsid w:val="00837F4E"/>
    <w:rsid w:val="00844CD1"/>
    <w:rsid w:val="00871EB0"/>
    <w:rsid w:val="008C2E32"/>
    <w:rsid w:val="008E5373"/>
    <w:rsid w:val="0091262B"/>
    <w:rsid w:val="00935B0B"/>
    <w:rsid w:val="009F0709"/>
    <w:rsid w:val="00A931C9"/>
    <w:rsid w:val="00AC0C2F"/>
    <w:rsid w:val="00AF3EC5"/>
    <w:rsid w:val="00B17888"/>
    <w:rsid w:val="00B356E7"/>
    <w:rsid w:val="00BB0C23"/>
    <w:rsid w:val="00BD5FC4"/>
    <w:rsid w:val="00C024A8"/>
    <w:rsid w:val="00C559D6"/>
    <w:rsid w:val="00CC6D34"/>
    <w:rsid w:val="00D30299"/>
    <w:rsid w:val="00EC5E38"/>
    <w:rsid w:val="00EE2D01"/>
    <w:rsid w:val="00F865AA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3009"/>
    <o:shapelayout v:ext="edit">
      <o:idmap v:ext="edit" data="1"/>
    </o:shapelayout>
  </w:shapeDefaults>
  <w:decimalSymbol w:val="."/>
  <w:listSeparator w:val=";"/>
  <w14:docId w14:val="7722F1BD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Sandra Javier</cp:lastModifiedBy>
  <cp:revision>18</cp:revision>
  <cp:lastPrinted>2020-11-13T19:42:00Z</cp:lastPrinted>
  <dcterms:created xsi:type="dcterms:W3CDTF">2020-05-06T19:38:00Z</dcterms:created>
  <dcterms:modified xsi:type="dcterms:W3CDTF">2020-12-30T22:45:00Z</dcterms:modified>
</cp:coreProperties>
</file>