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C878C0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025A2C" wp14:editId="6D4A416B">
                <wp:simplePos x="0" y="0"/>
                <wp:positionH relativeFrom="column">
                  <wp:posOffset>4757376</wp:posOffset>
                </wp:positionH>
                <wp:positionV relativeFrom="paragraph">
                  <wp:posOffset>161925</wp:posOffset>
                </wp:positionV>
                <wp:extent cx="1814874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4874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944D6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041E08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74.6pt;margin-top:12.75pt;width:142.9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1edtgIAALs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YPyCNpBjx7ZaNCdHFEY2foMvU7B7aEHRzPCOfi6XHV/L8tvGgm5aqjYslul5NAwWgG/0N70L65O&#10;ONqCbIaPsoI4dGekAxpr1dniQTkQoAORp1NvLJfShoxDEi8IRiXYokUcvnPN82l6vN0rbd4z2SG7&#10;yLCC3jt0ur/XxrKh6dHFBhOy4G3r+t+KZwfgOJ1AbLhqbZaFa+fPJEjW8TomHonma48Eee7dFivi&#10;zYtwMcvf5atVHv6ycUOSNryqmLBhjtIKyZ+17iDySRQncWnZ8srCWUpabTerVqE9BWkX7nM1B8vZ&#10;zX9OwxUBcnmRUhiR4C5KvGIeLzxSkJmXLILYC8LkLpkHJCF58Tyley7Yv6eEhgwns2g2ielM+kVu&#10;gfte50bTjhsYHi3vMhyfnGhqJbgWlWutobyd1helsPTPpYB2HxvtBGs1OqnVjJsRUKyKN7J6Aukq&#10;CcoCfcLEg0Uj1Q+MBpgeGdbfd1QxjNoPAuSfhITYceM2ZLaIYKMuLZtLCxUlQGXYYDQtV2YaUbte&#10;8W0DkaYHJ+QtPJmaOzWfWR0eGkwIl9RhmtkRdLl3XueZu/wNAAD//wMAUEsDBBQABgAIAAAAIQA9&#10;k1M83wAAAAoBAAAPAAAAZHJzL2Rvd25yZXYueG1sTI/LTsMwEEX3SPyDNUjsqE3aFJJmUiEQ2yLK&#10;Q+rOjadJRDyOYrcJf193BcvRHN17brGebCdONPjWMcL9TIEgrpxpuUb4/Hi9ewThg2ajO8eE8Ese&#10;1uX1VaFz40Z+p9M21CKGsM81QhNCn0vpq4as9jPXE8ffwQ1Wh3gOtTSDHmO47WSi1FJa3XJsaHRP&#10;zw1VP9ujRfjaHHbfC/VWv9i0H92kJNtMIt7eTE8rEIGm8AfDRT+qQxmd9u7IxosO4WGRJRFFSNIU&#10;xAVQ8zSu2yMssznIspD/J5RnAAAA//8DAFBLAQItABQABgAIAAAAIQC2gziS/gAAAOEBAAATAAAA&#10;AAAAAAAAAAAAAAAAAABbQ29udGVudF9UeXBlc10ueG1sUEsBAi0AFAAGAAgAAAAhADj9If/WAAAA&#10;lAEAAAsAAAAAAAAAAAAAAAAALwEAAF9yZWxzLy5yZWxzUEsBAi0AFAAGAAgAAAAhADEfV522AgAA&#10;uwUAAA4AAAAAAAAAAAAAAAAALgIAAGRycy9lMm9Eb2MueG1sUEsBAi0AFAAGAAgAAAAhAD2TUzzf&#10;AAAACgEAAA8AAAAAAAAAAAAAAAAAEAUAAGRycy9kb3ducmV2LnhtbFBLBQYAAAAABAAEAPMAAAAc&#10;BgAAAAA=&#10;" filled="f" stroked="f">
                <v:textbox>
                  <w:txbxContent>
                    <w:p w:rsidR="0026335F" w:rsidRPr="0026335F" w:rsidRDefault="00041E08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93D925E" wp14:editId="1A24D5F3">
                <wp:simplePos x="0" y="0"/>
                <wp:positionH relativeFrom="column">
                  <wp:posOffset>4538345</wp:posOffset>
                </wp:positionH>
                <wp:positionV relativeFrom="paragraph">
                  <wp:posOffset>-590550</wp:posOffset>
                </wp:positionV>
                <wp:extent cx="1791970" cy="701040"/>
                <wp:effectExtent l="19050" t="0" r="1778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1970" cy="701040"/>
                          <a:chOff x="12588" y="523"/>
                          <a:chExt cx="2822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588" y="561"/>
                            <a:ext cx="2765" cy="968"/>
                            <a:chOff x="8858" y="720"/>
                            <a:chExt cx="2302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58" y="1077"/>
                              <a:ext cx="2302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466B0" w:rsidRPr="00535962" w:rsidRDefault="00944D64" w:rsidP="001466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SDS-DAF-CM-2020-0011</w:t>
                                    </w:r>
                                  </w:p>
                                  <w:bookmarkStart w:id="0" w:name="_GoBack" w:displacedByCustomXml="next"/>
                                  <w:bookmarkEnd w:id="0" w:displacedByCustomXml="next"/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margin-left:357.35pt;margin-top:-46.5pt;width:141.1pt;height:55.2pt;z-index:251659776" coordorigin="12588,523" coordsize="2822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2548AMAANkNAAAOAAAAZHJzL2Uyb0RvYy54bWzUV9uO2zYQfS+QfyD07tXFknXBaoOtL4sC&#10;aRs06QfQEnVBJFEl6ZW3Rf+9w6Gktb0Bmmw3W8QPMqkhRzNn5hxK12+PbUPumZA171LLvXIswrqM&#10;53VXptbvH3eLyCJS0S6nDe9Yaj0wab29efPD9dAnzOMVb3ImCDjpZDL0qVUp1Se2LbOKtVRe8Z51&#10;YCy4aKmCqSjtXNABvLeN7TnOyh64yHvBMyYl3N0Yo3WD/ouCZerXopBMkSa1IDaFV4HXvb7aN9c0&#10;KQXtqzobw6DPiKKldQcPnV1tqKLkIOonrto6E1zyQl1lvLV5UdQZwxwgG9e5yOZO8EOPuZTJUPYz&#10;TADtBU7Pdpv9cv9ekDqH2i0t0tEWaoSPJZ6rwRn6MoE1d6L/0L8XJkMYvuPZJwlm+9Ku56VZTPbD&#10;zzwHf/SgOIJzLESrXUDa5Ig1eJhrwI6KZHDTDWM3DqFUGdhCwMQfi5RVUEm9zfWCCLoKzIG3NAXM&#10;qu243Ys8z+x1Yau22jQxz8VYx9h0YtBw8hFT+d8w/VDRnmGppMZrwtSfMP0NOpF2ZcMIxIe44roJ&#10;VGkQJR1fV7CM3QrBh4rRHMLCOkDwJxv0REI9/hVi14tWq3OsJqC9wIfoNMpPkKJJL6S6Y7wlepBa&#10;AqLHCtL7d1IZUKcluqAd39VNA/dp0nRkSK048ALcIHlT59qobVKU+3UjyD3VbMTfWKGzZW2tQBOa&#10;uk2taF5EEw3HtsvxKYrWjRlDeZtOO4e8ILZxZLj3V+zE22gb+QvfW20XvrPZLG53a3+x2rlhsFlu&#10;1uuN+7eO0/WTqs5z1ulQJx1w/S/riVGRDINnJThL6SzzHf6eZm6fh4GtC1lN/5gd9oEuvengPc8f&#10;oA0EN8IGQgyDios/LTKAqKWW/ONABbNI81MHrRS7PtCJKJz4QejBRJxa9qcW2mXgKrWURcxwrYxy&#10;HnpRlxU8ycUad/wWGF7U2Bi6NU1UqA5IMiMjSL1ZUSaGBBNDRtVBRl+qitbVl1KdE/lYIbWwdVB7&#10;vHAF4WhKxKtI14cms+pEUWBER4M2mmbRWTqj6MQOGv9XzQG+Gx3/qKn+Iz8SD4XwREGIOsL9qX7f&#10;SnxmyFwnDA1mOiKt8t6MWOBjxWfEvlp7znmm3xvYrDH70nRoc2jhKDK6455ICtzXh4rRo4mQkwvk&#10;3Zl3o21eFISfE7dpn3H3wo9+jiZeaIU67o/mpNeZPvL0eerxesrxGud0+JQzwYQSHOf6mH4dzsRu&#10;4OJ5PcvMTBnHiY04LVfnIvOilFHHb0CZZQSs+8z7wHdDmfmd7Xs5cB9fdvEYxu8HFLTxW0d/oJzO&#10;cdXjF9nNPwAAAP//AwBQSwMEFAAGAAgAAAAhAKEdioDhAAAACgEAAA8AAABkcnMvZG93bnJldi54&#10;bWxMj0FLw0AQhe+C/2EZwVu7ia2NidmUUtRTEWwF8bbNTpPQ7GzIbpP03zue9DjMx3vfy9eTbcWA&#10;vW8cKYjnEQik0pmGKgWfh9fZEwgfNBndOkIFV/SwLm5vcp0ZN9IHDvtQCQ4hn2kFdQhdJqUva7Ta&#10;z12HxL+T660OfPaVNL0eOdy28iGKVtLqhrih1h1uayzP+4tV8DbqcbOIX4bd+bS9fh8e3792MSp1&#10;fzdtnkEEnMIfDL/6rA4FOx3dhYwXrYIkXiaMKpilCx7FRJquUhBHRpMlyCKX/ycUPwAAAP//AwBQ&#10;SwECLQAUAAYACAAAACEAtoM4kv4AAADhAQAAEwAAAAAAAAAAAAAAAAAAAAAAW0NvbnRlbnRfVHlw&#10;ZXNdLnhtbFBLAQItABQABgAIAAAAIQA4/SH/1gAAAJQBAAALAAAAAAAAAAAAAAAAAC8BAABfcmVs&#10;cy8ucmVsc1BLAQItABQABgAIAAAAIQD/v2548AMAANkNAAAOAAAAAAAAAAAAAAAAAC4CAABkcnMv&#10;ZTJvRG9jLnhtbFBLAQItABQABgAIAAAAIQChHYqA4QAAAAoBAAAPAAAAAAAAAAAAAAAAAEoGAABk&#10;cnMvZG93bnJldi54bWxQSwUGAAAAAAQABADzAAAAWAcAAAAA&#10;">
                <v:rect id="Rectangle 22" o:spid="_x0000_s1028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group id="Group 23" o:spid="_x0000_s1029" style="position:absolute;left:12588;top:561;width:2765;height:968" coordorigin="8858,720" coordsize="2302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8858;top:1077;width:2302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9wsMA&#10;AADbAAAADwAAAGRycy9kb3ducmV2LnhtbERPS2vCQBC+F/wPyxR6azaVKhpdgw8K9uBBW8HjkJ0m&#10;abKzIbuNSX99tyB4m4/vOcu0N7XoqHWlZQUvUQyCOLO65FzB58fb8wyE88gaa8ukYCAH6Wr0sMRE&#10;2ysfqTv5XIQQdgkqKLxvEildVpBBF9mGOHBftjXoA2xzqVu8hnBTy3EcT6XBkkNDgQ1tC8qq049R&#10;cB7TYf46aS6777x67wbabdzwq9TTY79egPDU+7v45t7rMH8K/7+E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L9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466B0" w:rsidRPr="00535962" w:rsidRDefault="00944D64" w:rsidP="001466B0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SDS-DAF-CM-2020-0011</w:t>
                              </w:r>
                            </w:p>
                            <w:bookmarkStart w:id="1" w:name="_GoBack" w:displacedByCustomXml="next"/>
                            <w:bookmarkEnd w:id="1" w:displacedByCustomXml="next"/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GA8EA&#10;AADbAAAADwAAAGRycy9kb3ducmV2LnhtbERPzWrCQBC+F/oOywje6saiqURXkUJbL0JNfYAhOybB&#10;7OySnca0T98tFHqbj+93NrvRdWqgPraeDcxnGSjiytuWawPnj5eHFagoyBY7z2TgiyLstvd3Gyys&#10;v/GJhlJqlUI4FmigEQmF1rFqyGGc+UCcuIvvHUqCfa1tj7cU7jr9mGW5dthyamgw0HND1bX8dAYk&#10;Lmy5z30eVqF6f/t+PS6HoxgznYz7NSihUf7Ff+6DTfOf4PeXdID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0BgPBAAAA2wAAAA8AAAAAAAAAAAAAAAAAmAIAAGRycy9kb3du&#10;cmV2LnhtbFBLBQYAAAAABAAEAPUAAACGAw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308ECA" wp14:editId="6BE2A81B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2308ECA" id="Text Box 20" o:spid="_x0000_s1032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R2S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F2A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A3lR2S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71581402" wp14:editId="5B0488D6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  <w:lang w:val="es-DO" w:eastAsia="es-DO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73225E">
                                <w:pPr>
                                  <w:rPr>
                                    <w:lang w:val="en-US"/>
                                  </w:rPr>
                                </w:pPr>
                                <w:r w:rsidRPr="0073225E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5F627E8" wp14:editId="1F65B365">
                                      <wp:extent cx="845820" cy="724989"/>
                                      <wp:effectExtent l="0" t="0" r="0" b="0"/>
                                      <wp:docPr id="1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5820" cy="72498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CNug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simZ+h1CloPPeiZEZ5B1YWq+3tZftNIyFVDxZbdKiWHhtEK3AvtT//i64Sj&#10;Lchm+CgrMEN3RjqgsVadzR1kAwE6lOnpVBrrSmlNBlG8CEBUgiwMFnH0zhXPp+nxe6+0ec9kh+wh&#10;wwpq7+Dp/l4b6w5NjyrWmpAFb1tX/1Y8ewDF6QWMw1crs264cv5MgmQdr2PikWi+9kiQ595tsSLe&#10;vAgXs/xdvlrl4S9rNyRpw6uKCWvmSK2Q/FnpDiSfSHEil5YtryycdUmr7WbVKrSnQO3CLZd0kJzV&#10;/OduuCRALC9CCiMS3EWJV8zjhUcKMvOSRRB7QZjcJfOAJCQvnod0zwX795DQkOFkFs0mNp2dfhFb&#10;4Nbr2GjacQPDo+VdhuOTEk0tB9eicqU1lLfT+SIV1v1zKqDcx0I7xlqSTnQ142Z0vUGOjbCR1RNQ&#10;WEkgGJARBh8cGql+YDTAEMmw/r6jimHUfhDQBklIiJ067kJmiwgu6lKyuZRQUQJUhg1G03Flpkm1&#10;6xXfNmBpajwhb6F1au5IbXts8urQcDAoXGyHoWYn0eXdaZ1H7/I3AA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DG2iCN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noProof/>
                          <w:lang w:val="es-DO" w:eastAsia="es-DO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73225E">
                          <w:pPr>
                            <w:rPr>
                              <w:lang w:val="en-US"/>
                            </w:rPr>
                          </w:pPr>
                          <w:r w:rsidRPr="0073225E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5F627E8" wp14:editId="1F65B365">
                                <wp:extent cx="845820" cy="724989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5820" cy="72498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0030D2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A79A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944D64">
                              <w:fldChar w:fldCharType="begin"/>
                            </w:r>
                            <w:r w:rsidR="00944D64">
                              <w:instrText xml:space="preserve"> NUMPAGES   \* MERGEFORMAT </w:instrText>
                            </w:r>
                            <w:r w:rsidR="00944D64">
                              <w:fldChar w:fldCharType="separate"/>
                            </w:r>
                            <w:r w:rsidR="004A79AB" w:rsidRPr="004A79A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944D6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A79A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4A79AB" w:rsidRPr="004A79AB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535962" w:rsidRDefault="00FA01DC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944D6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16" o:spid="_x0000_s1035" type="#_x0000_t202" style="position:absolute;margin-left:93.6pt;margin-top:2.1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ADDoUnbAAAACAEAAA8AAABkcnMvZG93bnJldi54bWxMj0FPg0AQhe8m/ofNNPFi7CKp&#10;gMjSqInGa2t/wABTIGVnCbst9N87nvQ0+fJe3rxXbBc7qAtNvnds4HEdgSKuXdNza+Dw/fGQgfIB&#10;ucHBMRm4kodteXtTYN64mXd02YdWSQj7HA10IYy51r7uyKJfu5FYtKObLAbBqdXNhLOE20HHUZRo&#10;iz3Lhw5Heu+oPu3P1sDxa75/ep6rz3BId5vkDfu0cldj7lbL6wuoQEv4M8NvfakOpXSq3Jkbrwbh&#10;LI3FamAjR/QkS1JQlXAWgy4L/X9A+QMAAP//AwBQSwECLQAUAAYACAAAACEAtoM4kv4AAADhAQAA&#10;EwAAAAAAAAAAAAAAAAAAAAAAW0NvbnRlbnRfVHlwZXNdLnhtbFBLAQItABQABgAIAAAAIQA4/SH/&#10;1gAAAJQBAAALAAAAAAAAAAAAAAAAAC8BAABfcmVscy8ucmVsc1BLAQItABQABgAIAAAAIQCHw6LK&#10;hQIAABcFAAAOAAAAAAAAAAAAAAAAAC4CAABkcnMvZTJvRG9jLnhtbFBLAQItABQABgAIAAAAIQAA&#10;w6FJ2wAAAAgBAAAPAAAAAAAAAAAAAAAAAN8EAABkcnMvZG93bnJldi54bWxQSwUGAAAAAAQABADz&#10;AAAA5wUAAAAA&#10;" stroked="f">
                <v:textbox>
                  <w:txbxContent>
                    <w:p w:rsidR="002E1412" w:rsidRPr="002E1412" w:rsidRDefault="00BC541F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878C0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M43WdTdAAAACQEAAA8AAABkcnMvZG93bnJldi54bWxMj0FPg0AQhe8m/ofNmHgxdqEp&#10;YJGlURON19b+gAGmQGRnCbst9N87nvQ08/Je3nxT7BY7qAtNvndsIF5FoIhr1/TcGjh+vT8+gfIB&#10;ucHBMRm4koddeXtTYN64mfd0OYRWSQn7HA10IYy51r7uyKJfuZFYvJObLAaRU6ubCWcpt4NeR1Gq&#10;LfYsFzoc6a2j+vtwtgZOn/NDsp2rj3DM9pv0Ffuscldj7u+Wl2dQgZbwF4ZffEGHUpgqd+bGq0F0&#10;km4lKstapgSyeBODqgwkSQa6LPT/D8ofAA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M43WdT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944D6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BC541F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030D2"/>
    <w:rsid w:val="00034DD9"/>
    <w:rsid w:val="00041E08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1412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E7F01"/>
    <w:rsid w:val="00611A07"/>
    <w:rsid w:val="0062592A"/>
    <w:rsid w:val="006506D0"/>
    <w:rsid w:val="00651E48"/>
    <w:rsid w:val="00666D56"/>
    <w:rsid w:val="006709BC"/>
    <w:rsid w:val="006F567F"/>
    <w:rsid w:val="00725091"/>
    <w:rsid w:val="0073225E"/>
    <w:rsid w:val="00780880"/>
    <w:rsid w:val="007B0E1F"/>
    <w:rsid w:val="007B6F6F"/>
    <w:rsid w:val="00820C9F"/>
    <w:rsid w:val="0082707E"/>
    <w:rsid w:val="008315B0"/>
    <w:rsid w:val="008B3AE5"/>
    <w:rsid w:val="008C388B"/>
    <w:rsid w:val="00944D64"/>
    <w:rsid w:val="00966EEE"/>
    <w:rsid w:val="00977C54"/>
    <w:rsid w:val="00A16099"/>
    <w:rsid w:val="00A26F15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541F"/>
    <w:rsid w:val="00BC61BD"/>
    <w:rsid w:val="00BD1586"/>
    <w:rsid w:val="00C078CB"/>
    <w:rsid w:val="00C22DBE"/>
    <w:rsid w:val="00C27AC7"/>
    <w:rsid w:val="00C5078F"/>
    <w:rsid w:val="00C66D08"/>
    <w:rsid w:val="00C7470C"/>
    <w:rsid w:val="00C878C0"/>
    <w:rsid w:val="00CA0E82"/>
    <w:rsid w:val="00CA164C"/>
    <w:rsid w:val="00CA4661"/>
    <w:rsid w:val="00CE67A3"/>
    <w:rsid w:val="00D1201E"/>
    <w:rsid w:val="00D24FA7"/>
    <w:rsid w:val="00D45A3E"/>
    <w:rsid w:val="00D558E1"/>
    <w:rsid w:val="00D64696"/>
    <w:rsid w:val="00D7710E"/>
    <w:rsid w:val="00D90D49"/>
    <w:rsid w:val="00D9600B"/>
    <w:rsid w:val="00DC5D96"/>
    <w:rsid w:val="00DD4F3E"/>
    <w:rsid w:val="00DF2F96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0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C1562-813E-4260-BEF4-107DC0C9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4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Viannelly Aquino</cp:lastModifiedBy>
  <cp:revision>13</cp:revision>
  <cp:lastPrinted>2020-03-18T12:41:00Z</cp:lastPrinted>
  <dcterms:created xsi:type="dcterms:W3CDTF">2019-09-06T18:35:00Z</dcterms:created>
  <dcterms:modified xsi:type="dcterms:W3CDTF">2020-05-29T17:50:00Z</dcterms:modified>
</cp:coreProperties>
</file>