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35962" w:rsidRPr="00F7167E" w:rsidRDefault="005D19D6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1952625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815340"/>
                          <a:chOff x="12206" y="343"/>
                          <a:chExt cx="3374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1" y="561"/>
                            <a:ext cx="3179" cy="968"/>
                            <a:chOff x="8703" y="720"/>
                            <a:chExt cx="2647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647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B00BA0" w:rsidP="00B00BA0">
                                    <w:r>
                                      <w:rPr>
                                        <w:rStyle w:val="Style2"/>
                                      </w:rPr>
                                      <w:t>SDS-DAF-CM-2020-0008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3.75pt;height:64.2pt;z-index:251697152" coordorigin="12206,343" coordsize="3374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1;top:561;width:3179;height:968" coordorigin="8703,720" coordsize="2647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647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B00BA0" w:rsidP="00B00BA0">
                              <w:r>
                                <w:rPr>
                                  <w:rStyle w:val="Style2"/>
                                </w:rPr>
                                <w:t>SDS-DAF-CM-2020-0008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8D5A23" wp14:editId="79C7F2B6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3B2D4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5D19D6">
                                  <w:rPr>
                                    <w:rStyle w:val="Style6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D5A23" id="Text Box 16" o:spid="_x0000_s1031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uO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" stroked="f">
                <v:textbox>
                  <w:txbxContent>
                    <w:p w:rsidR="002E1412" w:rsidRPr="002E1412" w:rsidRDefault="001F79D4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5D19D6">
                            <w:rPr>
                              <w:rStyle w:val="Style6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06B73605" wp14:editId="3DA001B5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051A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5D19D6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D19D6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66775" cy="742950"/>
                                      <wp:effectExtent l="0" t="0" r="9525" b="0"/>
                                      <wp:docPr id="18" name="Imagen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66775" cy="742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5D19D6">
                          <w:pPr>
                            <w:rPr>
                              <w:lang w:val="en-US"/>
                            </w:rPr>
                          </w:pPr>
                          <w:r w:rsidRPr="005D19D6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66775" cy="742950"/>
                                <wp:effectExtent l="0" t="0" r="9525" b="0"/>
                                <wp:docPr id="18" name="Imagen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677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00BA0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3B2D4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1F79D4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C15D71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0F395D" wp14:editId="2C18999A">
                <wp:simplePos x="0" y="0"/>
                <wp:positionH relativeFrom="column">
                  <wp:posOffset>7124282</wp:posOffset>
                </wp:positionH>
                <wp:positionV relativeFrom="paragraph">
                  <wp:posOffset>33369</wp:posOffset>
                </wp:positionV>
                <wp:extent cx="1993098" cy="278130"/>
                <wp:effectExtent l="0" t="0" r="0" b="762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098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3B2D4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0-05-0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B00BA0">
                                  <w:rPr>
                                    <w:rStyle w:val="Style5"/>
                                    <w:lang w:val="es-DO"/>
                                  </w:rPr>
                                  <w:t>01 de mayo de 2020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5" type="#_x0000_t202" style="position:absolute;margin-left:560.95pt;margin-top:2.65pt;width:156.9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01uQIAAME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" filled="f" stroked="f">
                <v:textbox>
                  <w:txbxContent>
                    <w:p w:rsidR="0026335F" w:rsidRPr="0026335F" w:rsidRDefault="001F79D4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0-05-0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B00BA0">
                            <w:rPr>
                              <w:rStyle w:val="Style5"/>
                              <w:lang w:val="es-DO"/>
                            </w:rPr>
                            <w:t>01 de mayo de 2020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123C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4123C1" w:rsidRPr="004123C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123C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1F79D4">
                        <w:fldChar w:fldCharType="begin"/>
                      </w:r>
                      <w:r w:rsidR="001F79D4">
                        <w:instrText xml:space="preserve"> NUMPAGES   \* MERGEFORMAT </w:instrText>
                      </w:r>
                      <w:r w:rsidR="001F79D4">
                        <w:fldChar w:fldCharType="separate"/>
                      </w:r>
                      <w:r w:rsidR="004123C1" w:rsidRPr="004123C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79D4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51"/>
        <w:gridCol w:w="6080"/>
        <w:gridCol w:w="1088"/>
        <w:gridCol w:w="1276"/>
        <w:gridCol w:w="1643"/>
        <w:gridCol w:w="1446"/>
        <w:gridCol w:w="1704"/>
      </w:tblGrid>
      <w:tr w:rsidR="0037246F" w:rsidTr="00C15D71">
        <w:trPr>
          <w:trHeight w:val="799"/>
          <w:jc w:val="center"/>
        </w:trPr>
        <w:tc>
          <w:tcPr>
            <w:tcW w:w="85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080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4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70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B00BA0">
        <w:trPr>
          <w:trHeight w:val="852"/>
          <w:jc w:val="center"/>
        </w:trPr>
        <w:tc>
          <w:tcPr>
            <w:tcW w:w="851" w:type="dxa"/>
          </w:tcPr>
          <w:p w:rsidR="006A47A5" w:rsidRDefault="006A47A5" w:rsidP="00BB657B">
            <w:pPr>
              <w:spacing w:after="0" w:line="240" w:lineRule="auto"/>
            </w:pPr>
            <w:r>
              <w:t xml:space="preserve">    </w:t>
            </w:r>
          </w:p>
          <w:p w:rsidR="0037246F" w:rsidRDefault="006A47A5" w:rsidP="00B00BA0">
            <w:pPr>
              <w:spacing w:after="0" w:line="240" w:lineRule="auto"/>
            </w:pPr>
            <w:r>
              <w:t xml:space="preserve">    </w:t>
            </w:r>
          </w:p>
        </w:tc>
        <w:tc>
          <w:tcPr>
            <w:tcW w:w="6080" w:type="dxa"/>
          </w:tcPr>
          <w:p w:rsidR="0037246F" w:rsidRDefault="0037246F" w:rsidP="00C15D71"/>
        </w:tc>
        <w:tc>
          <w:tcPr>
            <w:tcW w:w="1088" w:type="dxa"/>
          </w:tcPr>
          <w:p w:rsidR="0037246F" w:rsidRDefault="0037246F" w:rsidP="00BB657B">
            <w:pPr>
              <w:spacing w:after="0" w:line="240" w:lineRule="auto"/>
            </w:pPr>
          </w:p>
          <w:p w:rsidR="004123C1" w:rsidRDefault="006A47A5" w:rsidP="004123C1">
            <w:pPr>
              <w:spacing w:after="0" w:line="240" w:lineRule="auto"/>
            </w:pPr>
            <w:r>
              <w:t xml:space="preserve">   </w:t>
            </w:r>
          </w:p>
          <w:p w:rsidR="00817255" w:rsidRDefault="00817255" w:rsidP="004123C1">
            <w:pPr>
              <w:spacing w:after="0" w:line="240" w:lineRule="auto"/>
            </w:pPr>
          </w:p>
        </w:tc>
        <w:tc>
          <w:tcPr>
            <w:tcW w:w="1276" w:type="dxa"/>
          </w:tcPr>
          <w:p w:rsidR="00444EE8" w:rsidRDefault="006A47A5" w:rsidP="00444EE8">
            <w:r>
              <w:t xml:space="preserve">       </w:t>
            </w:r>
          </w:p>
          <w:p w:rsidR="00817255" w:rsidRDefault="00817255" w:rsidP="007E6F0D"/>
        </w:tc>
        <w:tc>
          <w:tcPr>
            <w:tcW w:w="1643" w:type="dxa"/>
          </w:tcPr>
          <w:p w:rsidR="00444EE8" w:rsidRDefault="00444EE8" w:rsidP="00BB657B">
            <w:pPr>
              <w:spacing w:after="0" w:line="240" w:lineRule="auto"/>
            </w:pPr>
          </w:p>
          <w:p w:rsidR="007E6F0D" w:rsidRDefault="007E6F0D" w:rsidP="007E6F0D">
            <w:r w:rsidRPr="007E6F0D">
              <w:t xml:space="preserve">     </w:t>
            </w:r>
          </w:p>
          <w:p w:rsidR="007E6F0D" w:rsidRPr="007E6F0D" w:rsidRDefault="007E6F0D" w:rsidP="007E6F0D">
            <w:r>
              <w:t xml:space="preserve">    </w:t>
            </w: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44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4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4F2AAA" w:rsidTr="00C15D71">
        <w:trPr>
          <w:trHeight w:val="588"/>
          <w:jc w:val="center"/>
        </w:trPr>
        <w:tc>
          <w:tcPr>
            <w:tcW w:w="851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6080" w:type="dxa"/>
          </w:tcPr>
          <w:p w:rsidR="004F2AAA" w:rsidRDefault="004F2AAA" w:rsidP="00B72B70"/>
        </w:tc>
        <w:tc>
          <w:tcPr>
            <w:tcW w:w="1088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4F2AAA" w:rsidRDefault="004F2AAA" w:rsidP="00444EE8"/>
        </w:tc>
        <w:tc>
          <w:tcPr>
            <w:tcW w:w="1643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446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704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4F2AAA" w:rsidTr="00C15D71">
        <w:trPr>
          <w:trHeight w:val="392"/>
          <w:jc w:val="center"/>
        </w:trPr>
        <w:tc>
          <w:tcPr>
            <w:tcW w:w="851" w:type="dxa"/>
          </w:tcPr>
          <w:p w:rsidR="004F2AAA" w:rsidRDefault="00C15D71" w:rsidP="00B00BA0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6080" w:type="dxa"/>
          </w:tcPr>
          <w:p w:rsidR="004F2AAA" w:rsidRDefault="004F2AAA" w:rsidP="00B72B70"/>
        </w:tc>
        <w:tc>
          <w:tcPr>
            <w:tcW w:w="1088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4F2AAA" w:rsidRDefault="004F2AAA" w:rsidP="00444EE8"/>
        </w:tc>
        <w:tc>
          <w:tcPr>
            <w:tcW w:w="1643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446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704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4F2AAA" w:rsidTr="00C15D71">
        <w:trPr>
          <w:trHeight w:val="690"/>
          <w:jc w:val="center"/>
        </w:trPr>
        <w:tc>
          <w:tcPr>
            <w:tcW w:w="851" w:type="dxa"/>
          </w:tcPr>
          <w:p w:rsidR="004F2AAA" w:rsidRDefault="00C15D71" w:rsidP="00B00BA0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6080" w:type="dxa"/>
          </w:tcPr>
          <w:p w:rsidR="004F2AAA" w:rsidRDefault="004F2AAA" w:rsidP="00B00BA0"/>
        </w:tc>
        <w:tc>
          <w:tcPr>
            <w:tcW w:w="1088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4F2AAA" w:rsidRDefault="004F2AAA" w:rsidP="00444EE8"/>
        </w:tc>
        <w:tc>
          <w:tcPr>
            <w:tcW w:w="1643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446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704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37246F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 w:rsidRPr="00403697">
        <w:rPr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ED051A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9D4" w:rsidRDefault="001F79D4" w:rsidP="001007E7">
      <w:pPr>
        <w:spacing w:after="0" w:line="240" w:lineRule="auto"/>
      </w:pPr>
      <w:r>
        <w:separator/>
      </w:r>
    </w:p>
  </w:endnote>
  <w:end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9D4" w:rsidRDefault="001F79D4" w:rsidP="001007E7">
      <w:pPr>
        <w:spacing w:after="0" w:line="240" w:lineRule="auto"/>
      </w:pPr>
      <w:r>
        <w:separator/>
      </w:r>
    </w:p>
  </w:footnote>
  <w:foot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21B08"/>
    <w:rsid w:val="00034DD9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2D4C"/>
    <w:rsid w:val="003B38E0"/>
    <w:rsid w:val="003F2CC9"/>
    <w:rsid w:val="00403697"/>
    <w:rsid w:val="004123C1"/>
    <w:rsid w:val="0042490F"/>
    <w:rsid w:val="00444EE8"/>
    <w:rsid w:val="00466B9C"/>
    <w:rsid w:val="004767CC"/>
    <w:rsid w:val="0049643D"/>
    <w:rsid w:val="004C4743"/>
    <w:rsid w:val="004E4F9F"/>
    <w:rsid w:val="004F2AAA"/>
    <w:rsid w:val="00535962"/>
    <w:rsid w:val="005B442B"/>
    <w:rsid w:val="005D0D63"/>
    <w:rsid w:val="005D19D6"/>
    <w:rsid w:val="00611A07"/>
    <w:rsid w:val="0062592A"/>
    <w:rsid w:val="006506D0"/>
    <w:rsid w:val="00651E48"/>
    <w:rsid w:val="006709BC"/>
    <w:rsid w:val="006A47A5"/>
    <w:rsid w:val="00780880"/>
    <w:rsid w:val="007B4164"/>
    <w:rsid w:val="007B6F6F"/>
    <w:rsid w:val="007E6F0D"/>
    <w:rsid w:val="00810515"/>
    <w:rsid w:val="00817255"/>
    <w:rsid w:val="0083342F"/>
    <w:rsid w:val="00854B4F"/>
    <w:rsid w:val="008B3AE5"/>
    <w:rsid w:val="009002B4"/>
    <w:rsid w:val="00957FDA"/>
    <w:rsid w:val="009773D3"/>
    <w:rsid w:val="009A2AEC"/>
    <w:rsid w:val="009B0931"/>
    <w:rsid w:val="009C061A"/>
    <w:rsid w:val="009E0472"/>
    <w:rsid w:val="00A16099"/>
    <w:rsid w:val="00A24343"/>
    <w:rsid w:val="00A640BD"/>
    <w:rsid w:val="00AA1989"/>
    <w:rsid w:val="00AB4966"/>
    <w:rsid w:val="00AC7631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7B51"/>
    <w:rsid w:val="00BC1D0C"/>
    <w:rsid w:val="00BC61BD"/>
    <w:rsid w:val="00BE4FB0"/>
    <w:rsid w:val="00BF1AD5"/>
    <w:rsid w:val="00C15D71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ED051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920AABF0-C3CF-4E56-B5E7-2A8171A87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D106A-52A1-4DEC-97D3-69C55474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2</cp:revision>
  <cp:lastPrinted>2020-03-18T12:48:00Z</cp:lastPrinted>
  <dcterms:created xsi:type="dcterms:W3CDTF">2020-04-27T14:32:00Z</dcterms:created>
  <dcterms:modified xsi:type="dcterms:W3CDTF">2020-04-27T14:32:00Z</dcterms:modified>
</cp:coreProperties>
</file>