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535962" w:rsidRDefault="00DB1905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CB35EF6" wp14:editId="584EC800">
                <wp:simplePos x="0" y="0"/>
                <wp:positionH relativeFrom="column">
                  <wp:posOffset>4200134</wp:posOffset>
                </wp:positionH>
                <wp:positionV relativeFrom="paragraph">
                  <wp:posOffset>-592853</wp:posOffset>
                </wp:positionV>
                <wp:extent cx="2134870" cy="701040"/>
                <wp:effectExtent l="19050" t="0" r="1778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4870" cy="701040"/>
                          <a:chOff x="12048" y="523"/>
                          <a:chExt cx="3362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048" y="561"/>
                            <a:ext cx="3304" cy="968"/>
                            <a:chOff x="8410" y="720"/>
                            <a:chExt cx="2751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10" y="1077"/>
                              <a:ext cx="2751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DB1905" w:rsidP="001466B0">
                                <w:pPr>
                                  <w:jc w:val="center"/>
                                </w:pPr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5755464"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r>
                                      <w:rPr>
                                        <w:rStyle w:val="Style2"/>
                                      </w:rPr>
                                      <w:t>SDS-DAF-CM-2020-0008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B35EF6" id="Group 21" o:spid="_x0000_s1026" style="position:absolute;margin-left:330.7pt;margin-top:-46.7pt;width:168.1pt;height:55.2pt;z-index:251659776" coordorigin="12048,523" coordsize="3362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048;top:561;width:3304;height:968" coordorigin="8410,720" coordsize="275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410;top:1077;width:2751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1466B0" w:rsidRPr="00535962" w:rsidRDefault="00DB1905" w:rsidP="001466B0">
                          <w:pPr>
                            <w:jc w:val="center"/>
                          </w:pPr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5755464"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r>
                                <w:rPr>
                                  <w:rStyle w:val="Style2"/>
                                </w:rPr>
                                <w:t>SDS-DAF-CM-2020-0008</w:t>
                              </w:r>
                            </w:sdtContent>
                          </w:sdt>
                        </w:p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878C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E77791" wp14:editId="3FE2EF36">
                <wp:simplePos x="0" y="0"/>
                <wp:positionH relativeFrom="column">
                  <wp:posOffset>4757376</wp:posOffset>
                </wp:positionH>
                <wp:positionV relativeFrom="paragraph">
                  <wp:posOffset>161925</wp:posOffset>
                </wp:positionV>
                <wp:extent cx="1814874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74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DB190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041E0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77791" id="Text Box 12" o:spid="_x0000_s1031" type="#_x0000_t202" style="position:absolute;margin-left:374.6pt;margin-top:12.75pt;width:142.9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1edtgIAALs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" filled="f" stroked="f">
                <v:textbox>
                  <w:txbxContent>
                    <w:p w:rsidR="0026335F" w:rsidRPr="0026335F" w:rsidRDefault="00DB190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041E0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308ECA" wp14:editId="6BE2A81B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08ECA" id="Text Box 20" o:spid="_x0000_s1032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R2S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F2A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A3lR2S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71581402" wp14:editId="5B0488D6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  <w:lang w:val="es-DO" w:eastAsia="es-DO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73225E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3225E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5F627E8" wp14:editId="1F65B365">
                                      <wp:extent cx="845820" cy="724989"/>
                                      <wp:effectExtent l="0" t="0" r="0" b="0"/>
                                      <wp:docPr id="1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5820" cy="724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noProof/>
                          <w:lang w:val="es-DO" w:eastAsia="es-DO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73225E">
                          <w:pPr>
                            <w:rPr>
                              <w:lang w:val="en-US"/>
                            </w:rPr>
                          </w:pPr>
                          <w:r w:rsidRPr="0073225E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5F627E8" wp14:editId="1F65B365">
                                <wp:extent cx="845820" cy="724989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5820" cy="7249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D33501" wp14:editId="79A52F37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A79A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DB1905">
                              <w:fldChar w:fldCharType="begin"/>
                            </w:r>
                            <w:r w:rsidR="00DB1905">
                              <w:instrText xml:space="preserve"> NUMPAGES   \* MERGEFORMAT </w:instrText>
                            </w:r>
                            <w:r w:rsidR="00DB1905">
                              <w:fldChar w:fldCharType="separate"/>
                            </w:r>
                            <w:r w:rsidR="004A79AB" w:rsidRPr="004A79A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B190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33501"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A79A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4A79AB" w:rsidRPr="004A79AB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6506D0" w:rsidRDefault="00FA01DC" w:rsidP="00165A05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7022FA" wp14:editId="37FA91C9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B190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08242177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022FA" id="Text Box 16" o:spid="_x0000_s1035" type="#_x0000_t202" style="position:absolute;margin-left:93.6pt;margin-top:2.1pt;width:249.75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    <v:textbox>
                  <w:txbxContent>
                    <w:p w:rsidR="002E1412" w:rsidRPr="002E1412" w:rsidRDefault="00DE049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08242177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878C0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79201" wp14:editId="7768FCDD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9201" id="Text Box 18" o:spid="_x0000_s1036" type="#_x0000_t202" style="position:absolute;margin-left:78.45pt;margin-top:6.45pt;width:278.6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B190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DE049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  <w:bookmarkStart w:id="0" w:name="_GoBack"/>
      <w:bookmarkEnd w:id="0"/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493" w:rsidRDefault="00DE0493" w:rsidP="001007E7">
      <w:pPr>
        <w:spacing w:after="0" w:line="240" w:lineRule="auto"/>
      </w:pPr>
      <w:r>
        <w:separator/>
      </w:r>
    </w:p>
  </w:endnote>
  <w:end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493" w:rsidRDefault="00DE0493" w:rsidP="001007E7">
      <w:pPr>
        <w:spacing w:after="0" w:line="240" w:lineRule="auto"/>
      </w:pPr>
      <w:r>
        <w:separator/>
      </w:r>
    </w:p>
  </w:footnote>
  <w:foot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1E08"/>
    <w:rsid w:val="00045479"/>
    <w:rsid w:val="0005792C"/>
    <w:rsid w:val="000B0DCD"/>
    <w:rsid w:val="000E02D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555F4"/>
    <w:rsid w:val="005E7F01"/>
    <w:rsid w:val="00611A07"/>
    <w:rsid w:val="0062592A"/>
    <w:rsid w:val="006506D0"/>
    <w:rsid w:val="00651E48"/>
    <w:rsid w:val="00666D56"/>
    <w:rsid w:val="006709BC"/>
    <w:rsid w:val="006F567F"/>
    <w:rsid w:val="00725091"/>
    <w:rsid w:val="0073225E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9C4524"/>
    <w:rsid w:val="00A16099"/>
    <w:rsid w:val="00A26F15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D0F32"/>
    <w:rsid w:val="00CE67A3"/>
    <w:rsid w:val="00D1201E"/>
    <w:rsid w:val="00D24FA7"/>
    <w:rsid w:val="00D45A3E"/>
    <w:rsid w:val="00D558E1"/>
    <w:rsid w:val="00D64696"/>
    <w:rsid w:val="00D7710E"/>
    <w:rsid w:val="00D90D49"/>
    <w:rsid w:val="00D9600B"/>
    <w:rsid w:val="00DB1905"/>
    <w:rsid w:val="00DC5D96"/>
    <w:rsid w:val="00DD4F3E"/>
    <w:rsid w:val="00DE0493"/>
    <w:rsid w:val="00DF2F96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76B1766"/>
  <w15:docId w15:val="{2E56D36B-8859-4462-8125-69A16570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C12E3-04EF-4DD8-9E69-CE36ADD33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2</cp:revision>
  <cp:lastPrinted>2020-03-18T12:41:00Z</cp:lastPrinted>
  <dcterms:created xsi:type="dcterms:W3CDTF">2020-04-27T14:31:00Z</dcterms:created>
  <dcterms:modified xsi:type="dcterms:W3CDTF">2020-04-27T14:31:00Z</dcterms:modified>
</cp:coreProperties>
</file>